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4FD9" w14:textId="77777777" w:rsidR="00805DC1" w:rsidRDefault="00805DC1" w:rsidP="00F30AC9">
      <w:pPr>
        <w:pStyle w:val="xmsonormal"/>
      </w:pPr>
      <w:r>
        <w:rPr>
          <w:b/>
          <w:bCs/>
          <w:sz w:val="28"/>
          <w:szCs w:val="28"/>
        </w:rPr>
        <w:t xml:space="preserve">ZOOM – </w:t>
      </w:r>
    </w:p>
    <w:p w14:paraId="6BAFFB44" w14:textId="77777777" w:rsidR="00805DC1" w:rsidRDefault="00805DC1" w:rsidP="00F30AC9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Open your </w:t>
      </w:r>
      <w:proofErr w:type="spellStart"/>
      <w:r>
        <w:rPr>
          <w:rFonts w:eastAsia="Times New Roman"/>
          <w:sz w:val="28"/>
          <w:szCs w:val="28"/>
        </w:rPr>
        <w:t>powerpoint</w:t>
      </w:r>
      <w:proofErr w:type="spellEnd"/>
      <w:r>
        <w:rPr>
          <w:rFonts w:eastAsia="Times New Roman"/>
          <w:sz w:val="28"/>
          <w:szCs w:val="28"/>
        </w:rPr>
        <w:t xml:space="preserve"> show</w:t>
      </w:r>
    </w:p>
    <w:p w14:paraId="59474BD3" w14:textId="77777777" w:rsidR="00805DC1" w:rsidRDefault="00805DC1" w:rsidP="00805DC1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>Sign on to zoom and click “New Meeting” (make sure your video is visible)</w:t>
      </w:r>
    </w:p>
    <w:p w14:paraId="1F34BBB1" w14:textId="77777777" w:rsidR="00805DC1" w:rsidRDefault="00805DC1" w:rsidP="00805DC1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>Click “share screen” and select the PowerPoint screen</w:t>
      </w:r>
    </w:p>
    <w:p w14:paraId="45112734" w14:textId="77777777" w:rsidR="00805DC1" w:rsidRDefault="00805DC1" w:rsidP="00805DC1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Once your </w:t>
      </w:r>
      <w:proofErr w:type="spellStart"/>
      <w:r>
        <w:rPr>
          <w:rFonts w:eastAsia="Times New Roman"/>
          <w:sz w:val="28"/>
          <w:szCs w:val="28"/>
        </w:rPr>
        <w:t>powerpoint</w:t>
      </w:r>
      <w:proofErr w:type="spellEnd"/>
      <w:r>
        <w:rPr>
          <w:rFonts w:eastAsia="Times New Roman"/>
          <w:sz w:val="28"/>
          <w:szCs w:val="28"/>
        </w:rPr>
        <w:t xml:space="preserve"> is full screen, with the video of yourself in the corner, click the “MORE” button and select “record to computer”</w:t>
      </w:r>
    </w:p>
    <w:p w14:paraId="3E19CEAE" w14:textId="77777777" w:rsidR="00805DC1" w:rsidRDefault="00805DC1" w:rsidP="00805DC1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>Once you’ve done that, you start presenting your presentation as you would in person</w:t>
      </w:r>
    </w:p>
    <w:p w14:paraId="7F1ACC6A" w14:textId="77777777" w:rsidR="00805DC1" w:rsidRDefault="00805DC1" w:rsidP="00805DC1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>When finished presenting, click “MORE” button, then click “stop recording”.</w:t>
      </w:r>
    </w:p>
    <w:p w14:paraId="4220EB3B" w14:textId="77777777" w:rsidR="00805DC1" w:rsidRDefault="00805DC1" w:rsidP="00805DC1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>After you end your zoom meeting, the file will save to your computer.</w:t>
      </w:r>
    </w:p>
    <w:p w14:paraId="03ECFF7E" w14:textId="77777777" w:rsidR="00805DC1" w:rsidRDefault="00805DC1" w:rsidP="00805DC1">
      <w:pPr>
        <w:pStyle w:val="xmsonormal"/>
      </w:pPr>
      <w:r>
        <w:rPr>
          <w:sz w:val="28"/>
          <w:szCs w:val="28"/>
        </w:rPr>
        <w:t xml:space="preserve">This link </w:t>
      </w:r>
      <w:hyperlink r:id="rId5" w:history="1">
        <w:r>
          <w:rPr>
            <w:rStyle w:val="Hyperlink"/>
            <w:sz w:val="28"/>
            <w:szCs w:val="28"/>
          </w:rPr>
          <w:t>https://www.youtube.com/watch?v=i81PkuCMZiY</w:t>
        </w:r>
      </w:hyperlink>
      <w:r>
        <w:rPr>
          <w:sz w:val="28"/>
          <w:szCs w:val="28"/>
        </w:rPr>
        <w:t xml:space="preserve"> walks you through the same process as above but with visuals.</w:t>
      </w:r>
    </w:p>
    <w:p w14:paraId="36123C12" w14:textId="77777777" w:rsidR="00805DC1" w:rsidRDefault="00805DC1" w:rsidP="00805DC1">
      <w:pPr>
        <w:pStyle w:val="xmsonormal"/>
        <w:ind w:left="720"/>
      </w:pPr>
      <w:r>
        <w:rPr>
          <w:sz w:val="28"/>
          <w:szCs w:val="28"/>
        </w:rPr>
        <w:t> </w:t>
      </w:r>
    </w:p>
    <w:p w14:paraId="74975A53" w14:textId="77777777" w:rsidR="00805DC1" w:rsidRDefault="00805DC1" w:rsidP="00805DC1">
      <w:pPr>
        <w:pStyle w:val="xmsonormal"/>
      </w:pPr>
      <w:r>
        <w:rPr>
          <w:b/>
          <w:bCs/>
          <w:sz w:val="28"/>
          <w:szCs w:val="28"/>
        </w:rPr>
        <w:t xml:space="preserve">POWERPOINT – </w:t>
      </w:r>
    </w:p>
    <w:p w14:paraId="6D710F8C" w14:textId="77777777" w:rsidR="00805DC1" w:rsidRDefault="00805DC1" w:rsidP="00805DC1">
      <w:pPr>
        <w:pStyle w:val="xmsonormal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>Open your PowerPoint show</w:t>
      </w:r>
    </w:p>
    <w:p w14:paraId="256E4F31" w14:textId="77777777" w:rsidR="00805DC1" w:rsidRDefault="00805DC1" w:rsidP="00805DC1">
      <w:pPr>
        <w:pStyle w:val="xmsonormal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>At the top, click on the “Slide show” tab</w:t>
      </w:r>
    </w:p>
    <w:p w14:paraId="13E0E2D8" w14:textId="77777777" w:rsidR="00805DC1" w:rsidRDefault="00805DC1" w:rsidP="00805DC1">
      <w:pPr>
        <w:pStyle w:val="xmsonormal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>Click “record slide show”</w:t>
      </w:r>
    </w:p>
    <w:p w14:paraId="356B3C5B" w14:textId="77777777" w:rsidR="00805DC1" w:rsidRDefault="00805DC1" w:rsidP="00805DC1">
      <w:pPr>
        <w:pStyle w:val="xmsonormal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 xml:space="preserve">In the bottom </w:t>
      </w:r>
      <w:proofErr w:type="gramStart"/>
      <w:r>
        <w:rPr>
          <w:rFonts w:eastAsia="Times New Roman"/>
          <w:sz w:val="28"/>
          <w:szCs w:val="28"/>
        </w:rPr>
        <w:t>right hand</w:t>
      </w:r>
      <w:proofErr w:type="gramEnd"/>
      <w:r>
        <w:rPr>
          <w:rFonts w:eastAsia="Times New Roman"/>
          <w:sz w:val="28"/>
          <w:szCs w:val="28"/>
        </w:rPr>
        <w:t xml:space="preserve"> corner is the camera icon (make sure the video is visible)</w:t>
      </w:r>
    </w:p>
    <w:p w14:paraId="6DF73843" w14:textId="77777777" w:rsidR="00805DC1" w:rsidRDefault="00805DC1" w:rsidP="00805DC1">
      <w:pPr>
        <w:pStyle w:val="xmsonormal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>In the top left corner is the “record” and “stop” icons</w:t>
      </w:r>
    </w:p>
    <w:p w14:paraId="40364DF0" w14:textId="77777777" w:rsidR="00805DC1" w:rsidRDefault="00805DC1" w:rsidP="00805DC1">
      <w:pPr>
        <w:pStyle w:val="xmsonormal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>Press record and present your presentation as you would in person</w:t>
      </w:r>
    </w:p>
    <w:p w14:paraId="7E58C3BB" w14:textId="77777777" w:rsidR="00805DC1" w:rsidRDefault="00805DC1" w:rsidP="00805DC1">
      <w:pPr>
        <w:pStyle w:val="xmsonormal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>When finished presenting, press stop and then the x (exit) to return to the main ppt view</w:t>
      </w:r>
    </w:p>
    <w:p w14:paraId="2E59CB14" w14:textId="77777777" w:rsidR="00805DC1" w:rsidRDefault="00805DC1" w:rsidP="00805DC1">
      <w:pPr>
        <w:pStyle w:val="xmsonormal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>Save your presentation to your computer</w:t>
      </w:r>
    </w:p>
    <w:p w14:paraId="45D098B4" w14:textId="77777777" w:rsidR="00805DC1" w:rsidRDefault="00805DC1" w:rsidP="00805DC1">
      <w:pPr>
        <w:pStyle w:val="xmsonormal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>Once it has been saved as a ppt presentation, select file &gt; export &gt; create a video</w:t>
      </w:r>
    </w:p>
    <w:p w14:paraId="6E7F1471" w14:textId="77777777" w:rsidR="00805DC1" w:rsidRDefault="00805DC1" w:rsidP="00805DC1">
      <w:pPr>
        <w:pStyle w:val="xmsonormal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sz w:val="28"/>
          <w:szCs w:val="28"/>
        </w:rPr>
        <w:t>Select Create video at the bottom</w:t>
      </w:r>
    </w:p>
    <w:p w14:paraId="1C403833" w14:textId="77777777" w:rsidR="00805DC1" w:rsidRDefault="00805DC1" w:rsidP="00805DC1">
      <w:pPr>
        <w:pStyle w:val="xmsonormal"/>
      </w:pPr>
      <w:r>
        <w:rPr>
          <w:sz w:val="28"/>
          <w:szCs w:val="28"/>
        </w:rPr>
        <w:t xml:space="preserve">This link </w:t>
      </w:r>
      <w:hyperlink r:id="rId6" w:history="1">
        <w:r>
          <w:rPr>
            <w:rStyle w:val="Hyperlink"/>
            <w:sz w:val="28"/>
            <w:szCs w:val="28"/>
          </w:rPr>
          <w:t>https://www.youtube.com/watch?v=yA7NTQ-dp1c</w:t>
        </w:r>
      </w:hyperlink>
      <w:r>
        <w:rPr>
          <w:sz w:val="28"/>
          <w:szCs w:val="28"/>
        </w:rPr>
        <w:t xml:space="preserve"> walks you through the same process  as above but with visuals.</w:t>
      </w:r>
    </w:p>
    <w:p w14:paraId="66B8CDD3" w14:textId="77777777" w:rsidR="00805DC1" w:rsidRDefault="00805DC1" w:rsidP="00805DC1">
      <w:pPr>
        <w:pStyle w:val="xmsonormal"/>
      </w:pPr>
      <w:r>
        <w:rPr>
          <w:sz w:val="28"/>
          <w:szCs w:val="28"/>
        </w:rPr>
        <w:t> </w:t>
      </w:r>
    </w:p>
    <w:sectPr w:rsidR="00805DC1" w:rsidSect="00F30AC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207"/>
    <w:multiLevelType w:val="multilevel"/>
    <w:tmpl w:val="B7FC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06D9F"/>
    <w:multiLevelType w:val="multilevel"/>
    <w:tmpl w:val="91EA4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D7E63"/>
    <w:multiLevelType w:val="multilevel"/>
    <w:tmpl w:val="05C4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C1"/>
    <w:rsid w:val="00612378"/>
    <w:rsid w:val="007E6A90"/>
    <w:rsid w:val="00805DC1"/>
    <w:rsid w:val="00E3758A"/>
    <w:rsid w:val="00E83907"/>
    <w:rsid w:val="00F3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D93F"/>
  <w15:chartTrackingRefBased/>
  <w15:docId w15:val="{C7008248-F812-4BB0-8915-D1BD2835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DC1"/>
    <w:rPr>
      <w:color w:val="0563C1"/>
      <w:u w:val="single"/>
    </w:rPr>
  </w:style>
  <w:style w:type="paragraph" w:customStyle="1" w:styleId="xmsonormal">
    <w:name w:val="x_msonormal"/>
    <w:basedOn w:val="Normal"/>
    <w:rsid w:val="00805DC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www.youtube.com/watch?v=yA7NTQ-dp1c__;!!JmPEgBY0HMszNaDT!75_fpp2I_XKrQuh1j9HhVpoGqGwDPdSfeUW1ZRwRNABRJPEr0MW3vBdf_G1e-bLK$" TargetMode="External"/><Relationship Id="rId5" Type="http://schemas.openxmlformats.org/officeDocument/2006/relationships/hyperlink" Target="https://urldefense.com/v3/__https:/www.youtube.com/watch?v=i81PkuCMZiY__;!!JmPEgBY0HMszNaDT!75_fpp2I_XKrQuh1j9HhVpoGqGwDPdSfeUW1ZRwRNABRJPEr0MW3vBdf_HXPRlaf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Perrault</dc:creator>
  <cp:keywords/>
  <dc:description/>
  <cp:lastModifiedBy>Mackenzie Perrault</cp:lastModifiedBy>
  <cp:revision>2</cp:revision>
  <dcterms:created xsi:type="dcterms:W3CDTF">2021-08-12T20:55:00Z</dcterms:created>
  <dcterms:modified xsi:type="dcterms:W3CDTF">2021-08-12T20:55:00Z</dcterms:modified>
</cp:coreProperties>
</file>